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7349" w:rsidRDefault="00F76285">
      <w:r>
        <w:rPr>
          <w:noProof/>
          <w:lang w:eastAsia="en-IN"/>
        </w:rPr>
        <w:drawing>
          <wp:inline distT="0" distB="0" distL="0" distR="0" wp14:anchorId="3D97A161" wp14:editId="66BAB59D">
            <wp:extent cx="5731510" cy="45446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624EAEBA" wp14:editId="6F0DEDF5">
            <wp:extent cx="5731510" cy="15227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lastRenderedPageBreak/>
        <w:drawing>
          <wp:inline distT="0" distB="0" distL="0" distR="0" wp14:anchorId="59A10CA5" wp14:editId="5ACC31D3">
            <wp:extent cx="5731510" cy="3488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3D133EF8" wp14:editId="16EB1ABF">
            <wp:extent cx="5731510" cy="1703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60D27BEF" wp14:editId="2407E376">
            <wp:extent cx="5731510" cy="6375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17FD06A3" wp14:editId="38EBFC15">
            <wp:extent cx="5731510" cy="9321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40219A29" wp14:editId="1D341F7A">
            <wp:extent cx="5731510" cy="3759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6D3F7D9E" wp14:editId="42C110A3">
            <wp:extent cx="5731510" cy="10115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lastRenderedPageBreak/>
        <w:drawing>
          <wp:inline distT="0" distB="0" distL="0" distR="0" wp14:anchorId="3C0F1459" wp14:editId="357EA07B">
            <wp:extent cx="5731510" cy="5403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6625A5F0" wp14:editId="1D1BF9C7">
            <wp:extent cx="5731510" cy="5365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19CD8F25" wp14:editId="7FC3E147">
            <wp:extent cx="5731510" cy="10909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26D4BA66" wp14:editId="22534868">
            <wp:extent cx="5731510" cy="7200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034F0986" wp14:editId="51ACF704">
            <wp:extent cx="5731510" cy="5715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5FE0905F" wp14:editId="6DAEE49C">
            <wp:extent cx="5731510" cy="9086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6E3B8040" wp14:editId="0A1705CF">
            <wp:extent cx="5731510" cy="22625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lastRenderedPageBreak/>
        <w:drawing>
          <wp:inline distT="0" distB="0" distL="0" distR="0" wp14:anchorId="0479AC51" wp14:editId="4F0EEA5E">
            <wp:extent cx="5731510" cy="36607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7D6FDE6C" wp14:editId="5064AB72">
            <wp:extent cx="5731510" cy="15906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6001B919" wp14:editId="058ECDE1">
            <wp:extent cx="5731510" cy="30816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lastRenderedPageBreak/>
        <w:drawing>
          <wp:inline distT="0" distB="0" distL="0" distR="0" wp14:anchorId="18A697A0" wp14:editId="4B6D14BB">
            <wp:extent cx="5731510" cy="36880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F76285">
      <w:r>
        <w:rPr>
          <w:noProof/>
          <w:lang w:eastAsia="en-IN"/>
        </w:rPr>
        <w:drawing>
          <wp:inline distT="0" distB="0" distL="0" distR="0" wp14:anchorId="2B0F71E1" wp14:editId="5F2FF87D">
            <wp:extent cx="5731510" cy="10585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85" w:rsidRDefault="00B944B6">
      <w:r>
        <w:rPr>
          <w:noProof/>
          <w:lang w:eastAsia="en-IN"/>
        </w:rPr>
        <w:drawing>
          <wp:inline distT="0" distB="0" distL="0" distR="0" wp14:anchorId="3673473C" wp14:editId="3B582CC5">
            <wp:extent cx="5731510" cy="34905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B6" w:rsidRDefault="00B944B6">
      <w:r>
        <w:rPr>
          <w:noProof/>
          <w:lang w:eastAsia="en-IN"/>
        </w:rPr>
        <w:lastRenderedPageBreak/>
        <w:drawing>
          <wp:inline distT="0" distB="0" distL="0" distR="0" wp14:anchorId="65790F51" wp14:editId="1C4231B9">
            <wp:extent cx="5731510" cy="3201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B6" w:rsidRDefault="00B944B6">
      <w:r>
        <w:rPr>
          <w:noProof/>
          <w:lang w:eastAsia="en-IN"/>
        </w:rPr>
        <w:drawing>
          <wp:inline distT="0" distB="0" distL="0" distR="0" wp14:anchorId="4B50EED2" wp14:editId="1C05CD77">
            <wp:extent cx="5731510" cy="12287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B6" w:rsidRDefault="00B944B6">
      <w:r>
        <w:rPr>
          <w:noProof/>
          <w:lang w:eastAsia="en-IN"/>
        </w:rPr>
        <w:drawing>
          <wp:inline distT="0" distB="0" distL="0" distR="0" wp14:anchorId="370302E7" wp14:editId="44F138D4">
            <wp:extent cx="3695700" cy="1685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B6" w:rsidRDefault="00B944B6">
      <w:r>
        <w:rPr>
          <w:noProof/>
          <w:lang w:eastAsia="en-IN"/>
        </w:rPr>
        <w:lastRenderedPageBreak/>
        <w:drawing>
          <wp:inline distT="0" distB="0" distL="0" distR="0" wp14:anchorId="2641845E" wp14:editId="2FD4C0CC">
            <wp:extent cx="5731510" cy="26301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B6" w:rsidRDefault="00B944B6">
      <w:r>
        <w:rPr>
          <w:noProof/>
          <w:lang w:eastAsia="en-IN"/>
        </w:rPr>
        <w:drawing>
          <wp:inline distT="0" distB="0" distL="0" distR="0" wp14:anchorId="7D593353" wp14:editId="5A433DFD">
            <wp:extent cx="5731510" cy="21990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B6" w:rsidRDefault="00B944B6">
      <w:r>
        <w:rPr>
          <w:noProof/>
          <w:lang w:eastAsia="en-IN"/>
        </w:rPr>
        <w:drawing>
          <wp:inline distT="0" distB="0" distL="0" distR="0" wp14:anchorId="2948C0B7" wp14:editId="050B39C9">
            <wp:extent cx="5731510" cy="11182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B6" w:rsidRDefault="00B944B6">
      <w:r>
        <w:rPr>
          <w:noProof/>
          <w:lang w:eastAsia="en-IN"/>
        </w:rPr>
        <w:drawing>
          <wp:inline distT="0" distB="0" distL="0" distR="0" wp14:anchorId="584445AB" wp14:editId="2EB1B9FC">
            <wp:extent cx="5731510" cy="25393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B6" w:rsidRDefault="00A70796">
      <w:r>
        <w:rPr>
          <w:noProof/>
          <w:lang w:eastAsia="en-IN"/>
        </w:rPr>
        <w:lastRenderedPageBreak/>
        <w:drawing>
          <wp:inline distT="0" distB="0" distL="0" distR="0" wp14:anchorId="6F82CF4F" wp14:editId="1EDE8BDD">
            <wp:extent cx="5731510" cy="119761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6" w:rsidRDefault="00A70796">
      <w:r>
        <w:rPr>
          <w:noProof/>
          <w:lang w:eastAsia="en-IN"/>
        </w:rPr>
        <w:drawing>
          <wp:inline distT="0" distB="0" distL="0" distR="0" wp14:anchorId="27F698D7" wp14:editId="5A356351">
            <wp:extent cx="5731510" cy="13481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6" w:rsidRDefault="00A70796">
      <w:r>
        <w:rPr>
          <w:noProof/>
          <w:lang w:eastAsia="en-IN"/>
        </w:rPr>
        <w:drawing>
          <wp:inline distT="0" distB="0" distL="0" distR="0" wp14:anchorId="3D285F53" wp14:editId="38A870A0">
            <wp:extent cx="5731510" cy="22853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6" w:rsidRDefault="00A70796">
      <w:r>
        <w:rPr>
          <w:noProof/>
          <w:lang w:eastAsia="en-IN"/>
        </w:rPr>
        <w:drawing>
          <wp:inline distT="0" distB="0" distL="0" distR="0" wp14:anchorId="68C1D6D0" wp14:editId="4B2112C5">
            <wp:extent cx="5731510" cy="10452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6" w:rsidRDefault="00A70796">
      <w:r>
        <w:rPr>
          <w:noProof/>
          <w:lang w:eastAsia="en-IN"/>
        </w:rPr>
        <w:drawing>
          <wp:inline distT="0" distB="0" distL="0" distR="0" wp14:anchorId="510E5A01" wp14:editId="686AA7A5">
            <wp:extent cx="5731510" cy="6527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6" w:rsidRDefault="00A70796">
      <w:r>
        <w:rPr>
          <w:noProof/>
          <w:lang w:eastAsia="en-IN"/>
        </w:rPr>
        <w:drawing>
          <wp:inline distT="0" distB="0" distL="0" distR="0" wp14:anchorId="042C9537" wp14:editId="3481DF98">
            <wp:extent cx="5731510" cy="47307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6" w:rsidRDefault="00A70796">
      <w:r>
        <w:rPr>
          <w:noProof/>
          <w:lang w:eastAsia="en-IN"/>
        </w:rPr>
        <w:lastRenderedPageBreak/>
        <w:drawing>
          <wp:inline distT="0" distB="0" distL="0" distR="0" wp14:anchorId="4F9DE33F" wp14:editId="796F9375">
            <wp:extent cx="5731510" cy="12903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6" w:rsidRDefault="00A70796">
      <w:r>
        <w:rPr>
          <w:noProof/>
          <w:lang w:eastAsia="en-IN"/>
        </w:rPr>
        <w:drawing>
          <wp:inline distT="0" distB="0" distL="0" distR="0" wp14:anchorId="655BE7B6" wp14:editId="4A9D2C3F">
            <wp:extent cx="5731510" cy="14300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6" w:rsidRDefault="00A70796">
      <w:r>
        <w:rPr>
          <w:noProof/>
          <w:lang w:eastAsia="en-IN"/>
        </w:rPr>
        <w:drawing>
          <wp:inline distT="0" distB="0" distL="0" distR="0" wp14:anchorId="3D857CAA" wp14:editId="634A13BF">
            <wp:extent cx="5731510" cy="15557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96" w:rsidRDefault="00847372">
      <w:r>
        <w:rPr>
          <w:noProof/>
          <w:lang w:eastAsia="en-IN"/>
        </w:rPr>
        <w:drawing>
          <wp:inline distT="0" distB="0" distL="0" distR="0" wp14:anchorId="29CB64BC" wp14:editId="743B6454">
            <wp:extent cx="5731510" cy="37274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372" w:rsidRDefault="00847372">
      <w:r>
        <w:rPr>
          <w:noProof/>
          <w:lang w:eastAsia="en-IN"/>
        </w:rPr>
        <w:lastRenderedPageBreak/>
        <w:drawing>
          <wp:inline distT="0" distB="0" distL="0" distR="0" wp14:anchorId="7567478F" wp14:editId="10C368F1">
            <wp:extent cx="5731510" cy="29743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372" w:rsidRDefault="007D3B87">
      <w:r>
        <w:rPr>
          <w:noProof/>
          <w:lang w:eastAsia="en-IN"/>
        </w:rPr>
        <w:drawing>
          <wp:inline distT="0" distB="0" distL="0" distR="0" wp14:anchorId="6E491FCB" wp14:editId="7C34B128">
            <wp:extent cx="5731510" cy="24987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87" w:rsidRDefault="007D3B87">
      <w:r>
        <w:rPr>
          <w:noProof/>
          <w:lang w:eastAsia="en-IN"/>
        </w:rPr>
        <w:drawing>
          <wp:inline distT="0" distB="0" distL="0" distR="0" wp14:anchorId="3DAA140B" wp14:editId="2A591B3E">
            <wp:extent cx="5731510" cy="30168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87" w:rsidRDefault="007D3B87">
      <w:r>
        <w:rPr>
          <w:noProof/>
          <w:lang w:eastAsia="en-IN"/>
        </w:rPr>
        <w:lastRenderedPageBreak/>
        <w:drawing>
          <wp:inline distT="0" distB="0" distL="0" distR="0" wp14:anchorId="0C9DB091" wp14:editId="1D220180">
            <wp:extent cx="5731510" cy="45561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87" w:rsidRDefault="007D3B87">
      <w:r>
        <w:rPr>
          <w:noProof/>
          <w:lang w:eastAsia="en-IN"/>
        </w:rPr>
        <w:drawing>
          <wp:inline distT="0" distB="0" distL="0" distR="0" wp14:anchorId="48BE4DC4" wp14:editId="31E27239">
            <wp:extent cx="5731510" cy="17246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87" w:rsidRDefault="007D3B87">
      <w:r>
        <w:t xml:space="preserve">As I am not able to see the </w:t>
      </w:r>
      <w:r w:rsidR="00440214">
        <w:t xml:space="preserve">Prometheus UI from the browser with 9090 host port after running container I changed it to 8080 then it </w:t>
      </w:r>
      <w:proofErr w:type="gramStart"/>
      <w:r w:rsidR="00440214">
        <w:t>worked .</w:t>
      </w:r>
      <w:proofErr w:type="gramEnd"/>
    </w:p>
    <w:p w:rsidR="00440214" w:rsidRDefault="00440214">
      <w:r>
        <w:rPr>
          <w:noProof/>
          <w:lang w:eastAsia="en-IN"/>
        </w:rPr>
        <w:lastRenderedPageBreak/>
        <w:drawing>
          <wp:inline distT="0" distB="0" distL="0" distR="0" wp14:anchorId="49520A35" wp14:editId="355144FF">
            <wp:extent cx="5731510" cy="291973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r>
        <w:rPr>
          <w:noProof/>
          <w:lang w:eastAsia="en-IN"/>
        </w:rPr>
        <w:drawing>
          <wp:inline distT="0" distB="0" distL="0" distR="0" wp14:anchorId="35AFB96E" wp14:editId="3772D8CB">
            <wp:extent cx="5731510" cy="161417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r>
        <w:t xml:space="preserve">In our case it is 8080 port on the public </w:t>
      </w:r>
      <w:proofErr w:type="spellStart"/>
      <w:r>
        <w:t>ip</w:t>
      </w:r>
      <w:proofErr w:type="spellEnd"/>
      <w:r>
        <w:t xml:space="preserve"> address</w:t>
      </w:r>
    </w:p>
    <w:p w:rsidR="00440214" w:rsidRDefault="00440214">
      <w:r>
        <w:rPr>
          <w:noProof/>
          <w:lang w:eastAsia="en-IN"/>
        </w:rPr>
        <w:drawing>
          <wp:inline distT="0" distB="0" distL="0" distR="0" wp14:anchorId="08AF1F89" wp14:editId="1D7004B7">
            <wp:extent cx="5731510" cy="8356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r>
        <w:rPr>
          <w:noProof/>
          <w:lang w:eastAsia="en-IN"/>
        </w:rPr>
        <w:drawing>
          <wp:inline distT="0" distB="0" distL="0" distR="0" wp14:anchorId="6B3FBBC5" wp14:editId="2C0F0784">
            <wp:extent cx="5731510" cy="556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r>
        <w:rPr>
          <w:noProof/>
          <w:lang w:eastAsia="en-IN"/>
        </w:rPr>
        <w:lastRenderedPageBreak/>
        <w:drawing>
          <wp:inline distT="0" distB="0" distL="0" distR="0" wp14:anchorId="164FA41A" wp14:editId="1D886255">
            <wp:extent cx="5731510" cy="23495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r>
        <w:rPr>
          <w:noProof/>
          <w:lang w:eastAsia="en-IN"/>
        </w:rPr>
        <w:drawing>
          <wp:inline distT="0" distB="0" distL="0" distR="0" wp14:anchorId="5176AE4F" wp14:editId="3069CD1C">
            <wp:extent cx="5731510" cy="161480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r>
        <w:rPr>
          <w:noProof/>
          <w:lang w:eastAsia="en-IN"/>
        </w:rPr>
        <w:drawing>
          <wp:inline distT="0" distB="0" distL="0" distR="0" wp14:anchorId="1923606C" wp14:editId="0F0CC84F">
            <wp:extent cx="5731510" cy="15163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r>
        <w:rPr>
          <w:noProof/>
          <w:lang w:eastAsia="en-IN"/>
        </w:rPr>
        <w:drawing>
          <wp:inline distT="0" distB="0" distL="0" distR="0" wp14:anchorId="5FF82C4D" wp14:editId="7CB7D6CA">
            <wp:extent cx="5731510" cy="19538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r>
        <w:rPr>
          <w:noProof/>
          <w:lang w:eastAsia="en-IN"/>
        </w:rPr>
        <w:lastRenderedPageBreak/>
        <w:drawing>
          <wp:inline distT="0" distB="0" distL="0" distR="0" wp14:anchorId="5EEB8FB5" wp14:editId="7CF288C2">
            <wp:extent cx="5731510" cy="14859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40214">
      <w:r>
        <w:rPr>
          <w:noProof/>
          <w:lang w:eastAsia="en-IN"/>
        </w:rPr>
        <w:drawing>
          <wp:inline distT="0" distB="0" distL="0" distR="0" wp14:anchorId="2C9D1041" wp14:editId="1C678C97">
            <wp:extent cx="5731510" cy="8178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14" w:rsidRDefault="004808C1">
      <w:r>
        <w:rPr>
          <w:noProof/>
          <w:lang w:eastAsia="en-IN"/>
        </w:rPr>
        <w:drawing>
          <wp:inline distT="0" distB="0" distL="0" distR="0" wp14:anchorId="2BAEE9B0" wp14:editId="29B816A1">
            <wp:extent cx="5731510" cy="204851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2E5B61F7" wp14:editId="358F82F5">
            <wp:extent cx="5731510" cy="16643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t xml:space="preserve">In our case we received just 21 metrics matching that </w:t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49941981" wp14:editId="5621C747">
            <wp:extent cx="5731510" cy="100457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lastRenderedPageBreak/>
        <w:drawing>
          <wp:inline distT="0" distB="0" distL="0" distR="0" wp14:anchorId="162B94E3" wp14:editId="2F262A89">
            <wp:extent cx="5731510" cy="153797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030851A7" wp14:editId="0265A131">
            <wp:extent cx="5731510" cy="8597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732001F2" wp14:editId="30379609">
            <wp:extent cx="5731510" cy="189865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469A8019" wp14:editId="126A3E3D">
            <wp:extent cx="5731510" cy="10312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084789E4" wp14:editId="19DD5DC9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6D6929B5" wp14:editId="4976CB7C">
            <wp:extent cx="5731510" cy="119380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lastRenderedPageBreak/>
        <w:drawing>
          <wp:inline distT="0" distB="0" distL="0" distR="0" wp14:anchorId="725946DB" wp14:editId="14E4DE1A">
            <wp:extent cx="5731510" cy="16224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4DAF6DB6" wp14:editId="3A0128EC">
            <wp:extent cx="5731510" cy="19431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6F980066" wp14:editId="207A33F7">
            <wp:extent cx="5731510" cy="15449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0BC39DFA" wp14:editId="1D25AAE8">
            <wp:extent cx="4772025" cy="3619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65190319" wp14:editId="3AC56FC8">
            <wp:extent cx="5731510" cy="26504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lastRenderedPageBreak/>
        <w:drawing>
          <wp:inline distT="0" distB="0" distL="0" distR="0" wp14:anchorId="7B66DD4A" wp14:editId="34DB175E">
            <wp:extent cx="5731510" cy="14630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0FCA4FFB" wp14:editId="15E0EA3C">
            <wp:extent cx="5731510" cy="221869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6C4794A1" wp14:editId="6F6EE014">
            <wp:extent cx="5731510" cy="149098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1E1318EE" wp14:editId="4DFAAD53">
            <wp:extent cx="5731510" cy="208026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7B8A2FA0" wp14:editId="14023131">
            <wp:extent cx="5731510" cy="530860"/>
            <wp:effectExtent l="0" t="0" r="254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lastRenderedPageBreak/>
        <w:drawing>
          <wp:inline distT="0" distB="0" distL="0" distR="0" wp14:anchorId="445EF04E" wp14:editId="149D16C7">
            <wp:extent cx="5731510" cy="2319655"/>
            <wp:effectExtent l="0" t="0" r="254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8C1" w:rsidRDefault="004808C1">
      <w:r>
        <w:rPr>
          <w:noProof/>
          <w:lang w:eastAsia="en-IN"/>
        </w:rPr>
        <w:drawing>
          <wp:inline distT="0" distB="0" distL="0" distR="0" wp14:anchorId="7A1F8784" wp14:editId="2DA7A8D9">
            <wp:extent cx="5731510" cy="330708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C42">
        <w:rPr>
          <w:noProof/>
          <w:lang w:eastAsia="en-IN"/>
        </w:rPr>
        <w:drawing>
          <wp:inline distT="0" distB="0" distL="0" distR="0" wp14:anchorId="1EF64CC2" wp14:editId="40010098">
            <wp:extent cx="5731510" cy="11639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42" w:rsidRDefault="00803C42">
      <w:r>
        <w:t xml:space="preserve">Resolved the above issue with 5m </w:t>
      </w:r>
    </w:p>
    <w:p w:rsidR="00803C42" w:rsidRDefault="00803C42">
      <w:r>
        <w:rPr>
          <w:noProof/>
          <w:lang w:eastAsia="en-IN"/>
        </w:rPr>
        <w:lastRenderedPageBreak/>
        <w:drawing>
          <wp:inline distT="0" distB="0" distL="0" distR="0" wp14:anchorId="50B6E95F" wp14:editId="256531F2">
            <wp:extent cx="5731510" cy="533019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42" w:rsidRDefault="00803C42">
      <w:r>
        <w:rPr>
          <w:noProof/>
          <w:lang w:eastAsia="en-IN"/>
        </w:rPr>
        <w:drawing>
          <wp:inline distT="0" distB="0" distL="0" distR="0" wp14:anchorId="4715E3D7" wp14:editId="0D77AA8B">
            <wp:extent cx="5731510" cy="27120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42" w:rsidRDefault="00803C42">
      <w:r>
        <w:rPr>
          <w:noProof/>
          <w:lang w:eastAsia="en-IN"/>
        </w:rPr>
        <w:lastRenderedPageBreak/>
        <w:drawing>
          <wp:inline distT="0" distB="0" distL="0" distR="0" wp14:anchorId="378F2D64" wp14:editId="6D11CAD5">
            <wp:extent cx="5731510" cy="224409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42" w:rsidRDefault="0047589D">
      <w:r>
        <w:rPr>
          <w:noProof/>
          <w:lang w:eastAsia="en-IN"/>
        </w:rPr>
        <w:drawing>
          <wp:inline distT="0" distB="0" distL="0" distR="0" wp14:anchorId="01C215EE" wp14:editId="76471D9B">
            <wp:extent cx="5731510" cy="1461135"/>
            <wp:effectExtent l="0" t="0" r="254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9D" w:rsidRDefault="0047589D">
      <w:r>
        <w:rPr>
          <w:noProof/>
          <w:lang w:eastAsia="en-IN"/>
        </w:rPr>
        <w:drawing>
          <wp:inline distT="0" distB="0" distL="0" distR="0" wp14:anchorId="69C8452F" wp14:editId="1F3E483C">
            <wp:extent cx="5731510" cy="273240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9D" w:rsidRDefault="0047589D">
      <w:r>
        <w:rPr>
          <w:noProof/>
          <w:lang w:eastAsia="en-IN"/>
        </w:rPr>
        <w:lastRenderedPageBreak/>
        <w:drawing>
          <wp:inline distT="0" distB="0" distL="0" distR="0" wp14:anchorId="11DD9F1F" wp14:editId="0DDC1543">
            <wp:extent cx="5731510" cy="274701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9D" w:rsidRDefault="00B7295F">
      <w:r>
        <w:rPr>
          <w:noProof/>
          <w:lang w:eastAsia="en-IN"/>
        </w:rPr>
        <w:drawing>
          <wp:inline distT="0" distB="0" distL="0" distR="0" wp14:anchorId="313631FF" wp14:editId="54CEB9B6">
            <wp:extent cx="5731510" cy="3649980"/>
            <wp:effectExtent l="0" t="0" r="254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5F" w:rsidRDefault="00B7295F">
      <w:r>
        <w:rPr>
          <w:noProof/>
          <w:lang w:eastAsia="en-IN"/>
        </w:rPr>
        <w:lastRenderedPageBreak/>
        <w:drawing>
          <wp:inline distT="0" distB="0" distL="0" distR="0" wp14:anchorId="15FE24E3" wp14:editId="68F1450F">
            <wp:extent cx="5731510" cy="484822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5F" w:rsidRDefault="00B7295F">
      <w:bookmarkStart w:id="0" w:name="_GoBack"/>
      <w:bookmarkEnd w:id="0"/>
    </w:p>
    <w:sectPr w:rsidR="00B7295F">
      <w:headerReference w:type="even" r:id="rId89"/>
      <w:headerReference w:type="default" r:id="rId90"/>
      <w:footerReference w:type="even" r:id="rId91"/>
      <w:footerReference w:type="default" r:id="rId92"/>
      <w:headerReference w:type="first" r:id="rId93"/>
      <w:footerReference w:type="first" r:id="rId9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354D" w:rsidRDefault="00E2354D" w:rsidP="00E2354D">
      <w:pPr>
        <w:spacing w:after="0" w:line="240" w:lineRule="auto"/>
      </w:pPr>
      <w:r>
        <w:separator/>
      </w:r>
    </w:p>
  </w:endnote>
  <w:endnote w:type="continuationSeparator" w:id="0">
    <w:p w:rsidR="00E2354D" w:rsidRDefault="00E2354D" w:rsidP="00E235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54D" w:rsidRDefault="00E2354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54D" w:rsidRDefault="00E2354D" w:rsidP="00E2354D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54D" w:rsidRDefault="00E2354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354D" w:rsidRDefault="00E2354D" w:rsidP="00E2354D">
      <w:pPr>
        <w:spacing w:after="0" w:line="240" w:lineRule="auto"/>
      </w:pPr>
      <w:r>
        <w:separator/>
      </w:r>
    </w:p>
  </w:footnote>
  <w:footnote w:type="continuationSeparator" w:id="0">
    <w:p w:rsidR="00E2354D" w:rsidRDefault="00E2354D" w:rsidP="00E235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54D" w:rsidRDefault="00E2354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54D" w:rsidRDefault="00E2354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354D" w:rsidRDefault="00E2354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38C"/>
    <w:rsid w:val="00440214"/>
    <w:rsid w:val="0047589D"/>
    <w:rsid w:val="004808C1"/>
    <w:rsid w:val="007047FB"/>
    <w:rsid w:val="007D3B87"/>
    <w:rsid w:val="00803C42"/>
    <w:rsid w:val="00847372"/>
    <w:rsid w:val="00A70796"/>
    <w:rsid w:val="00B7295F"/>
    <w:rsid w:val="00B944B6"/>
    <w:rsid w:val="00C307FF"/>
    <w:rsid w:val="00E2354D"/>
    <w:rsid w:val="00F32DFA"/>
    <w:rsid w:val="00F76285"/>
    <w:rsid w:val="00F97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7935B0-33DF-41F8-B78D-126197E6B8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35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354D"/>
  </w:style>
  <w:style w:type="paragraph" w:styleId="Footer">
    <w:name w:val="footer"/>
    <w:basedOn w:val="Normal"/>
    <w:link w:val="FooterChar"/>
    <w:uiPriority w:val="99"/>
    <w:unhideWhenUsed/>
    <w:rsid w:val="00E235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35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header" Target="header2.xml"/><Relationship Id="rId95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oter" Target="footer1.xml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22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Devarasetty</dc:creator>
  <cp:keywords/>
  <dc:description/>
  <cp:lastModifiedBy>Vamsi Krishna Devarasetty</cp:lastModifiedBy>
  <cp:revision>9</cp:revision>
  <dcterms:created xsi:type="dcterms:W3CDTF">2018-12-05T08:57:00Z</dcterms:created>
  <dcterms:modified xsi:type="dcterms:W3CDTF">2018-12-05T11:43:00Z</dcterms:modified>
</cp:coreProperties>
</file>